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 w:firstLine="1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 School Psychologist of the Year Nomination Form </w:t>
      </w:r>
    </w:p>
    <w:p w14:paraId="00000002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 w:firstLine="14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Candidate Information: </w:t>
      </w:r>
    </w:p>
    <w:p w14:paraId="00000004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 w:firstLine="1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14:paraId="00000006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00000007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000008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_______________________________________________________________________________A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ddress </w:t>
      </w:r>
    </w:p>
    <w:p w14:paraId="00000009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00000A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City/State/Zip Code </w:t>
      </w:r>
    </w:p>
    <w:p w14:paraId="0000000B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00000C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  <w:t>_____________________________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____</w:t>
      </w:r>
    </w:p>
    <w:p w14:paraId="0000000D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Phone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>Email Address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0000000E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00000F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 w:right="644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     Majority of Position in Direct Service: YES NO </w:t>
      </w:r>
    </w:p>
    <w:p w14:paraId="00000010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Job Title </w:t>
      </w:r>
    </w:p>
    <w:p w14:paraId="00000011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000012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________________________________________________________________________________</w:t>
      </w:r>
    </w:p>
    <w:p w14:paraId="00000013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Employer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  <w:t>Population and Grades Served</w:t>
      </w:r>
    </w:p>
    <w:p w14:paraId="00000014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</w:p>
    <w:p w14:paraId="00000015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000016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Nominator Information: </w:t>
      </w:r>
    </w:p>
    <w:p w14:paraId="00000017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8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</w:t>
      </w:r>
    </w:p>
    <w:p w14:paraId="00000019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Name/Title </w:t>
      </w:r>
    </w:p>
    <w:p w14:paraId="0000001A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00001B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________________________________________________________________________________</w:t>
      </w:r>
    </w:p>
    <w:p w14:paraId="0000001C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Address </w:t>
      </w:r>
    </w:p>
    <w:p w14:paraId="0000001D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00001E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________________________________________________________________________________</w:t>
      </w:r>
    </w:p>
    <w:p w14:paraId="0000001F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City/State/Zip Code </w:t>
      </w:r>
    </w:p>
    <w:p w14:paraId="00000020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000021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  <w:t>_____________________________________</w:t>
      </w:r>
    </w:p>
    <w:p w14:paraId="00000022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Phone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  <w:t xml:space="preserve">Email Address </w:t>
      </w:r>
    </w:p>
    <w:p w14:paraId="00000023" w14:textId="77777777" w:rsidR="00BC6EED" w:rsidRDefault="00BC6E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000024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_________________________________________________________________________________</w:t>
      </w:r>
    </w:p>
    <w:p w14:paraId="00000025" w14:textId="77777777" w:rsidR="00BC6EED" w:rsidRDefault="004631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Signature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ab/>
        <w:t>Date</w:t>
      </w:r>
    </w:p>
    <w:sectPr w:rsidR="00BC6EED">
      <w:pgSz w:w="12240" w:h="15840"/>
      <w:pgMar w:top="1414" w:right="1816" w:bottom="2988" w:left="18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ED"/>
    <w:rsid w:val="00463103"/>
    <w:rsid w:val="00B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73DA9-BE30-4A69-9632-8126886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Katie</dc:creator>
  <cp:lastModifiedBy>Johnson, Katie</cp:lastModifiedBy>
  <cp:revision>2</cp:revision>
  <dcterms:created xsi:type="dcterms:W3CDTF">2023-10-16T18:51:00Z</dcterms:created>
  <dcterms:modified xsi:type="dcterms:W3CDTF">2023-10-16T18:51:00Z</dcterms:modified>
</cp:coreProperties>
</file>